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0D32" w14:textId="77777777" w:rsidR="006830C5" w:rsidRDefault="006830C5">
      <w:pPr>
        <w:rPr>
          <w:rFonts w:hint="eastAsia"/>
        </w:rPr>
      </w:pPr>
      <w:r>
        <w:rPr>
          <w:rFonts w:hint="eastAsia"/>
        </w:rPr>
        <w:t>谈 a 的拼音字</w:t>
      </w:r>
    </w:p>
    <w:p w14:paraId="7A4AC073" w14:textId="77777777" w:rsidR="006830C5" w:rsidRDefault="006830C5">
      <w:pPr>
        <w:rPr>
          <w:rFonts w:hint="eastAsia"/>
        </w:rPr>
      </w:pPr>
      <w:r>
        <w:rPr>
          <w:rFonts w:hint="eastAsia"/>
        </w:rPr>
        <w:t>在汉语拼音体系中，“a”是一个基础且重要的元音字母，它代表了一个开放的、无阻的音素。这个音是汉语普通话中最基本的声音之一，对于学习汉语发音的人来说，它是入门级的重要一课。作为五个主要元音之一，"a"不仅单独出现，也与其它辅音或元音组合形成不同的音节，构成了汉语丰富多样的语音结构。</w:t>
      </w:r>
    </w:p>
    <w:p w14:paraId="6501EDB5" w14:textId="77777777" w:rsidR="006830C5" w:rsidRDefault="006830C5">
      <w:pPr>
        <w:rPr>
          <w:rFonts w:hint="eastAsia"/>
        </w:rPr>
      </w:pPr>
    </w:p>
    <w:p w14:paraId="76B070A7" w14:textId="77777777" w:rsidR="006830C5" w:rsidRDefault="00683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18550" w14:textId="77777777" w:rsidR="006830C5" w:rsidRDefault="006830C5">
      <w:pPr>
        <w:rPr>
          <w:rFonts w:hint="eastAsia"/>
        </w:rPr>
      </w:pPr>
      <w:r>
        <w:rPr>
          <w:rFonts w:hint="eastAsia"/>
        </w:rPr>
        <w:t>“a”的发音特点</w:t>
      </w:r>
    </w:p>
    <w:p w14:paraId="4BCFCF46" w14:textId="77777777" w:rsidR="006830C5" w:rsidRDefault="006830C5">
      <w:pPr>
        <w:rPr>
          <w:rFonts w:hint="eastAsia"/>
        </w:rPr>
      </w:pPr>
      <w:r>
        <w:rPr>
          <w:rFonts w:hint="eastAsia"/>
        </w:rPr>
        <w:t>“a”的发音位置位于口腔中央偏下，舌头平放，不接触上下齿，嘴唇自然放松，气流从肺部平稳地通过口腔发出声音。这种发音方式使得“a”成为一种非常开放和清晰的音。根据前后辅音的不同，以及声调的变化，“a”可以表现出多种不同的语义。例如，在单词“妈（mā）”、“麻（má）”、“马（mǎ）”和“骂（mà）”中，虽然都是以“ma”为音节，但由于声调不同，每个词都传达了完全不同的意思。这展示了汉语中“a”音节与声调紧密结合的重要性。</w:t>
      </w:r>
    </w:p>
    <w:p w14:paraId="4C3ECD53" w14:textId="77777777" w:rsidR="006830C5" w:rsidRDefault="006830C5">
      <w:pPr>
        <w:rPr>
          <w:rFonts w:hint="eastAsia"/>
        </w:rPr>
      </w:pPr>
    </w:p>
    <w:p w14:paraId="62AF52A2" w14:textId="77777777" w:rsidR="006830C5" w:rsidRDefault="00683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B092A" w14:textId="77777777" w:rsidR="006830C5" w:rsidRDefault="006830C5">
      <w:pPr>
        <w:rPr>
          <w:rFonts w:hint="eastAsia"/>
        </w:rPr>
      </w:pPr>
      <w:r>
        <w:rPr>
          <w:rFonts w:hint="eastAsia"/>
        </w:rPr>
        <w:t>“a”在词汇中的应用</w:t>
      </w:r>
    </w:p>
    <w:p w14:paraId="769F7E2B" w14:textId="77777777" w:rsidR="006830C5" w:rsidRDefault="006830C5">
      <w:pPr>
        <w:rPr>
          <w:rFonts w:hint="eastAsia"/>
        </w:rPr>
      </w:pPr>
      <w:r>
        <w:rPr>
          <w:rFonts w:hint="eastAsia"/>
        </w:rPr>
        <w:t>在汉语词汇里，“a”经常出现在许多常用词中，无论是作为单音节词还是多音节词的一部分。“a”可以独立成词，如“啊”，表达惊讶、疑问等情感；也可以和其他音节组成复合词，比如“家（jiā）”、“大（dà）”、“发（fā）”。“a”还参与构成一些汉字的发音部分，如“爸（bà）”、“妈（mā）”、“花（huā）”。这些词在日常交流中频繁使用，反映了“a”在汉语词汇构建中的重要地位。</w:t>
      </w:r>
    </w:p>
    <w:p w14:paraId="3831579C" w14:textId="77777777" w:rsidR="006830C5" w:rsidRDefault="006830C5">
      <w:pPr>
        <w:rPr>
          <w:rFonts w:hint="eastAsia"/>
        </w:rPr>
      </w:pPr>
    </w:p>
    <w:p w14:paraId="4DFA6775" w14:textId="77777777" w:rsidR="006830C5" w:rsidRDefault="00683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DC33B" w14:textId="77777777" w:rsidR="006830C5" w:rsidRDefault="006830C5">
      <w:pPr>
        <w:rPr>
          <w:rFonts w:hint="eastAsia"/>
        </w:rPr>
      </w:pPr>
      <w:r>
        <w:rPr>
          <w:rFonts w:hint="eastAsia"/>
        </w:rPr>
        <w:t>“a”与其他拼音字母的结合</w:t>
      </w:r>
    </w:p>
    <w:p w14:paraId="7AE1A154" w14:textId="77777777" w:rsidR="006830C5" w:rsidRDefault="006830C5">
      <w:pPr>
        <w:rPr>
          <w:rFonts w:hint="eastAsia"/>
        </w:rPr>
      </w:pPr>
      <w:r>
        <w:rPr>
          <w:rFonts w:hint="eastAsia"/>
        </w:rPr>
        <w:t>除了单独出现外，“a”还可以与其他拼音字母结合，创造出更多变化的音节。例如，当“a”与辅音“b”、“p”、“m”、“f”相拼时，会形成“ba”、“pa”、“ma”、“fa”等基础音节，这些都是汉语学习者最先接触的内容之一。随着学习的深入，“a”还会与更复杂的辅音群，如“zh”、“ch”、“sh”、“r”等结合，产生像“zha”、“cha”、“sha”、“ra”这样的音节。“a”也能与其它元音组合，如“ai”、“ao”、“an”、“ang”，进一步扩大了汉语拼音系统的音节范围。</w:t>
      </w:r>
    </w:p>
    <w:p w14:paraId="6A6971DE" w14:textId="77777777" w:rsidR="006830C5" w:rsidRDefault="006830C5">
      <w:pPr>
        <w:rPr>
          <w:rFonts w:hint="eastAsia"/>
        </w:rPr>
      </w:pPr>
    </w:p>
    <w:p w14:paraId="0D1A0C12" w14:textId="77777777" w:rsidR="006830C5" w:rsidRDefault="00683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7D16A" w14:textId="77777777" w:rsidR="006830C5" w:rsidRDefault="006830C5">
      <w:pPr>
        <w:rPr>
          <w:rFonts w:hint="eastAsia"/>
        </w:rPr>
      </w:pPr>
      <w:r>
        <w:rPr>
          <w:rFonts w:hint="eastAsia"/>
        </w:rPr>
        <w:t>“a”在文化表达中的角色</w:t>
      </w:r>
    </w:p>
    <w:p w14:paraId="00AF63EA" w14:textId="77777777" w:rsidR="006830C5" w:rsidRDefault="006830C5">
      <w:pPr>
        <w:rPr>
          <w:rFonts w:hint="eastAsia"/>
        </w:rPr>
      </w:pPr>
      <w:r>
        <w:rPr>
          <w:rFonts w:hint="eastAsia"/>
        </w:rPr>
        <w:t>在汉语的文化表达中，“a”不仅仅是语言符号，它承载着丰富的文化和情感信息。一个简单的“啊”字，可以根据语气和场合的不同，表达出惊讶、赞叹、疑惑甚至无奈等多种情感。在文学作品中，作家们巧妙地利用“a”及其变体来塑造人物性格，描绘场景氛围，增强文字的表现力。例如，在诗歌中，“a”常常被用来押韵，增加诗句的音乐性和节奏感；在戏剧表演中，演员通过强调“a”的发音来传递特定的情绪，使观众更容易沉浸在剧情之中。</w:t>
      </w:r>
    </w:p>
    <w:p w14:paraId="736EEBF6" w14:textId="77777777" w:rsidR="006830C5" w:rsidRDefault="006830C5">
      <w:pPr>
        <w:rPr>
          <w:rFonts w:hint="eastAsia"/>
        </w:rPr>
      </w:pPr>
    </w:p>
    <w:p w14:paraId="3C47AE82" w14:textId="77777777" w:rsidR="006830C5" w:rsidRDefault="00683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C7129" w14:textId="77777777" w:rsidR="006830C5" w:rsidRDefault="006830C5">
      <w:pPr>
        <w:rPr>
          <w:rFonts w:hint="eastAsia"/>
        </w:rPr>
      </w:pPr>
      <w:r>
        <w:rPr>
          <w:rFonts w:hint="eastAsia"/>
        </w:rPr>
        <w:t>最后的总结</w:t>
      </w:r>
    </w:p>
    <w:p w14:paraId="0D3F9881" w14:textId="77777777" w:rsidR="006830C5" w:rsidRDefault="006830C5">
      <w:pPr>
        <w:rPr>
          <w:rFonts w:hint="eastAsia"/>
        </w:rPr>
      </w:pPr>
      <w:r>
        <w:rPr>
          <w:rFonts w:hint="eastAsia"/>
        </w:rPr>
        <w:t>“a”作为汉语拼音的一个关键组成部分，其作用不可忽视。从最基础的发音教学到复杂的词汇构造，再到丰富多彩的文化表达，“a”贯穿于汉语学习和使用的各个环节。掌握好“a”的正确发音和运用规则，对于提高汉语水平，更好地理解和欣赏汉语文化有着重要意义。无论是在课堂上还是日常生活里，“a”都是我们与汉语世界沟通的一座桥梁，连接着过去与未来，传统与现代。</w:t>
      </w:r>
    </w:p>
    <w:p w14:paraId="7752C671" w14:textId="77777777" w:rsidR="006830C5" w:rsidRDefault="006830C5">
      <w:pPr>
        <w:rPr>
          <w:rFonts w:hint="eastAsia"/>
        </w:rPr>
      </w:pPr>
    </w:p>
    <w:p w14:paraId="6D3FB0E9" w14:textId="77777777" w:rsidR="006830C5" w:rsidRDefault="00683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FBC5C" w14:textId="3D93E186" w:rsidR="00C85C3F" w:rsidRDefault="00C85C3F"/>
    <w:sectPr w:rsidR="00C8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3F"/>
    <w:rsid w:val="000A09D4"/>
    <w:rsid w:val="006830C5"/>
    <w:rsid w:val="00C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5F426-89CB-43D1-BDC1-AFA1989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